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4452A" w14:textId="581056D8" w:rsidR="00F756F1" w:rsidRPr="008C6EA6" w:rsidRDefault="00D3307C" w:rsidP="00DB513A">
      <w:pPr>
        <w:pBdr>
          <w:bottom w:val="single" w:sz="2" w:space="1" w:color="auto"/>
        </w:pBdr>
        <w:jc w:val="right"/>
        <w:rPr>
          <w:rFonts w:cstheme="minorHAnsi"/>
          <w:sz w:val="24"/>
          <w:szCs w:val="12"/>
        </w:rPr>
      </w:pPr>
      <w:r w:rsidRPr="008C6EA6">
        <w:rPr>
          <w:rFonts w:cstheme="minorHAnsi"/>
          <w:sz w:val="24"/>
          <w:szCs w:val="12"/>
          <w:highlight w:val="yellow"/>
        </w:rPr>
        <w:t>Logo / en-</w:t>
      </w:r>
      <w:r w:rsidR="008C6EA6" w:rsidRPr="008C6EA6">
        <w:rPr>
          <w:rFonts w:cstheme="minorHAnsi"/>
          <w:sz w:val="24"/>
          <w:szCs w:val="12"/>
          <w:highlight w:val="yellow"/>
        </w:rPr>
        <w:t>tête du co-traitant</w:t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 w:rsidRPr="007E629F">
        <w:rPr>
          <w:noProof/>
          <w:lang w:eastAsia="fr-FR"/>
        </w:rPr>
        <w:drawing>
          <wp:inline distT="0" distB="0" distL="0" distR="0" wp14:anchorId="4D0FBA6B" wp14:editId="40AD5A0D">
            <wp:extent cx="1800225" cy="1257300"/>
            <wp:effectExtent l="0" t="0" r="9525" b="0"/>
            <wp:docPr id="7" name="Image 7" descr="Une image contenant Police, logo, Graphiqu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Police, logo, Graphique,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E4B60" w14:textId="77777777" w:rsidR="00F756F1" w:rsidRPr="00D3307C" w:rsidRDefault="00F756F1" w:rsidP="00F756F1">
      <w:pPr>
        <w:pBdr>
          <w:bottom w:val="single" w:sz="2" w:space="1" w:color="auto"/>
        </w:pBdr>
        <w:jc w:val="center"/>
        <w:rPr>
          <w:rFonts w:cstheme="minorHAnsi"/>
          <w:sz w:val="44"/>
        </w:rPr>
      </w:pPr>
    </w:p>
    <w:p w14:paraId="308E8A07" w14:textId="77777777" w:rsidR="009F4A66" w:rsidRPr="00D3307C" w:rsidRDefault="004C2650" w:rsidP="00F756F1">
      <w:pPr>
        <w:pBdr>
          <w:bottom w:val="single" w:sz="2" w:space="1" w:color="auto"/>
        </w:pBdr>
        <w:jc w:val="center"/>
        <w:rPr>
          <w:rFonts w:cstheme="minorHAnsi"/>
          <w:b/>
          <w:bCs/>
          <w:sz w:val="44"/>
        </w:rPr>
      </w:pPr>
      <w:r w:rsidRPr="00D3307C">
        <w:rPr>
          <w:rFonts w:cstheme="minorHAnsi"/>
          <w:b/>
          <w:bCs/>
          <w:sz w:val="44"/>
        </w:rPr>
        <w:t>POUVOIR</w:t>
      </w:r>
    </w:p>
    <w:p w14:paraId="6751F473" w14:textId="77777777" w:rsidR="004C2650" w:rsidRPr="00D3307C" w:rsidRDefault="004C2650" w:rsidP="00BE0607">
      <w:pPr>
        <w:jc w:val="both"/>
        <w:rPr>
          <w:rFonts w:cstheme="minorHAnsi"/>
        </w:rPr>
      </w:pPr>
    </w:p>
    <w:p w14:paraId="4E1BCBAC" w14:textId="77777777" w:rsidR="004C2650" w:rsidRPr="00D3307C" w:rsidRDefault="004C2650" w:rsidP="00BE0607">
      <w:pPr>
        <w:spacing w:after="0"/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Je soussigné, </w:t>
      </w:r>
      <w:r w:rsidR="00F01570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sz w:val="20"/>
        </w:rPr>
        <w:t xml:space="preserve"> agissant en qualité de </w:t>
      </w:r>
      <w:r w:rsidR="00F01570" w:rsidRPr="00D3307C">
        <w:rPr>
          <w:rFonts w:cstheme="minorHAnsi"/>
          <w:sz w:val="20"/>
          <w:highlight w:val="yellow"/>
        </w:rPr>
        <w:t>…………</w:t>
      </w:r>
      <w:r w:rsidR="00983D30" w:rsidRPr="00D3307C">
        <w:rPr>
          <w:rFonts w:cstheme="minorHAnsi"/>
          <w:sz w:val="20"/>
        </w:rPr>
        <w:t xml:space="preserve"> </w:t>
      </w:r>
      <w:r w:rsidRPr="00D3307C">
        <w:rPr>
          <w:rFonts w:cstheme="minorHAnsi"/>
          <w:sz w:val="20"/>
        </w:rPr>
        <w:t xml:space="preserve">pour le compte de la société </w:t>
      </w:r>
      <w:r w:rsidR="00F01570" w:rsidRPr="00D3307C">
        <w:rPr>
          <w:rFonts w:cstheme="minorHAnsi"/>
          <w:b/>
          <w:sz w:val="20"/>
          <w:highlight w:val="yellow"/>
        </w:rPr>
        <w:t>…</w:t>
      </w:r>
      <w:proofErr w:type="gramStart"/>
      <w:r w:rsidR="00F01570" w:rsidRPr="00D3307C">
        <w:rPr>
          <w:rFonts w:cstheme="minorHAnsi"/>
          <w:b/>
          <w:sz w:val="20"/>
          <w:highlight w:val="yellow"/>
        </w:rPr>
        <w:t>…….</w:t>
      </w:r>
      <w:proofErr w:type="gramEnd"/>
      <w:r w:rsidRPr="00D3307C">
        <w:rPr>
          <w:rFonts w:cstheme="minorHAnsi"/>
          <w:sz w:val="20"/>
        </w:rPr>
        <w:t>, dont le siège social est situé au :</w:t>
      </w:r>
    </w:p>
    <w:p w14:paraId="1B6174E8" w14:textId="77777777" w:rsidR="00E3391A" w:rsidRPr="00D3307C" w:rsidRDefault="00E3391A" w:rsidP="00BE0607">
      <w:pPr>
        <w:spacing w:after="0"/>
        <w:jc w:val="both"/>
        <w:rPr>
          <w:rFonts w:cstheme="minorHAnsi"/>
          <w:sz w:val="20"/>
        </w:rPr>
      </w:pPr>
    </w:p>
    <w:p w14:paraId="04CE9F95" w14:textId="77777777" w:rsidR="004C2650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5CCCC8F" w14:textId="77777777" w:rsidR="00E3391A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1CD02A9F" w14:textId="77777777" w:rsidR="004C2650" w:rsidRPr="00D3307C" w:rsidRDefault="004C2650" w:rsidP="00BE0607">
      <w:pPr>
        <w:jc w:val="both"/>
        <w:rPr>
          <w:rFonts w:cstheme="minorHAnsi"/>
          <w:sz w:val="20"/>
        </w:rPr>
      </w:pPr>
    </w:p>
    <w:p w14:paraId="78FFD0BA" w14:textId="796945F9" w:rsidR="004C2650" w:rsidRPr="00D3307C" w:rsidRDefault="004C2650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sz w:val="20"/>
        </w:rPr>
        <w:t xml:space="preserve">Habilite, par la présente </w:t>
      </w:r>
      <w:r w:rsidR="008C6EA6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bCs/>
          <w:sz w:val="20"/>
        </w:rPr>
        <w:t>, pour le compte de</w:t>
      </w:r>
      <w:r w:rsidR="0028510B" w:rsidRPr="00D3307C">
        <w:rPr>
          <w:rFonts w:cstheme="minorHAnsi"/>
          <w:bCs/>
          <w:sz w:val="20"/>
        </w:rPr>
        <w:t xml:space="preserve"> la société</w:t>
      </w:r>
      <w:r w:rsidRPr="00D3307C">
        <w:rPr>
          <w:rFonts w:cstheme="minorHAnsi"/>
          <w:bCs/>
          <w:sz w:val="20"/>
        </w:rPr>
        <w:t xml:space="preserve"> </w:t>
      </w:r>
      <w:r w:rsidR="008C6EA6" w:rsidRPr="00D3307C">
        <w:rPr>
          <w:rFonts w:cstheme="minorHAnsi"/>
          <w:sz w:val="20"/>
          <w:highlight w:val="yellow"/>
        </w:rPr>
        <w:t>…………</w:t>
      </w:r>
      <w:r w:rsidRPr="00D3307C">
        <w:rPr>
          <w:rFonts w:cstheme="minorHAnsi"/>
          <w:bCs/>
          <w:sz w:val="20"/>
        </w:rPr>
        <w:t xml:space="preserve"> dont </w:t>
      </w:r>
      <w:r w:rsidR="00B4500E" w:rsidRPr="00D3307C">
        <w:rPr>
          <w:rFonts w:cstheme="minorHAnsi"/>
          <w:bCs/>
          <w:sz w:val="20"/>
        </w:rPr>
        <w:t>le siège social</w:t>
      </w:r>
      <w:r w:rsidRPr="00D3307C">
        <w:rPr>
          <w:rFonts w:cstheme="minorHAnsi"/>
          <w:bCs/>
          <w:sz w:val="20"/>
        </w:rPr>
        <w:t xml:space="preserve"> est situé au :</w:t>
      </w:r>
    </w:p>
    <w:p w14:paraId="1A0D22A3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  <w:bookmarkStart w:id="0" w:name="_GoBack"/>
      <w:bookmarkEnd w:id="0"/>
    </w:p>
    <w:p w14:paraId="04F68197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03C7E4B0" w14:textId="77777777" w:rsidR="008C6EA6" w:rsidRPr="00D3307C" w:rsidRDefault="008C6EA6" w:rsidP="00BE0607">
      <w:pPr>
        <w:jc w:val="both"/>
        <w:rPr>
          <w:rFonts w:cstheme="minorHAnsi"/>
          <w:bCs/>
          <w:sz w:val="20"/>
        </w:rPr>
      </w:pPr>
    </w:p>
    <w:p w14:paraId="1A5CFD64" w14:textId="1BB5804C" w:rsidR="004C2650" w:rsidRPr="00D3307C" w:rsidRDefault="007C4C7C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bCs/>
          <w:sz w:val="20"/>
        </w:rPr>
        <w:t>Mandataire</w:t>
      </w:r>
      <w:r w:rsidR="004C2650" w:rsidRPr="00D3307C">
        <w:rPr>
          <w:rFonts w:cstheme="minorHAnsi"/>
          <w:bCs/>
          <w:sz w:val="20"/>
        </w:rPr>
        <w:t xml:space="preserve"> du groupement, pour nous représenter ou signer en nos lieux et place tous les documents afférents à la remise du dossier de candidature </w:t>
      </w:r>
      <w:r w:rsidR="00DB513A">
        <w:rPr>
          <w:rFonts w:cstheme="minorHAnsi"/>
          <w:bCs/>
          <w:sz w:val="20"/>
        </w:rPr>
        <w:t>et d</w:t>
      </w:r>
      <w:r w:rsidR="0083365C">
        <w:rPr>
          <w:rFonts w:cstheme="minorHAnsi"/>
          <w:bCs/>
          <w:sz w:val="20"/>
        </w:rPr>
        <w:t xml:space="preserve">’offre </w:t>
      </w:r>
      <w:r w:rsidR="004C2650" w:rsidRPr="00D3307C">
        <w:rPr>
          <w:rFonts w:cstheme="minorHAnsi"/>
          <w:bCs/>
          <w:sz w:val="20"/>
        </w:rPr>
        <w:t>suivant</w:t>
      </w:r>
      <w:r w:rsidR="00DB513A">
        <w:rPr>
          <w:rFonts w:cstheme="minorHAnsi"/>
          <w:bCs/>
          <w:sz w:val="20"/>
        </w:rPr>
        <w:t>s</w:t>
      </w:r>
      <w:r w:rsidR="004C2650" w:rsidRPr="00D3307C">
        <w:rPr>
          <w:rFonts w:cstheme="minorHAnsi"/>
          <w:bCs/>
          <w:sz w:val="20"/>
        </w:rPr>
        <w:t> :</w:t>
      </w:r>
    </w:p>
    <w:p w14:paraId="7C719488" w14:textId="77777777" w:rsidR="004C2650" w:rsidRPr="00D3307C" w:rsidRDefault="004C2650" w:rsidP="00BE0607">
      <w:pPr>
        <w:jc w:val="both"/>
        <w:rPr>
          <w:rFonts w:cstheme="minorHAnsi"/>
          <w:bCs/>
          <w:sz w:val="20"/>
        </w:rPr>
      </w:pPr>
    </w:p>
    <w:p w14:paraId="2C5C0FE2" w14:textId="77777777" w:rsidR="004C2650" w:rsidRPr="00DB513A" w:rsidRDefault="004C2650" w:rsidP="00BE0607">
      <w:pPr>
        <w:jc w:val="both"/>
        <w:rPr>
          <w:rFonts w:cstheme="minorHAnsi"/>
          <w:bCs/>
          <w:sz w:val="20"/>
          <w:szCs w:val="20"/>
        </w:rPr>
      </w:pPr>
      <w:r w:rsidRPr="00DB513A">
        <w:rPr>
          <w:rFonts w:cstheme="minorHAnsi"/>
          <w:bCs/>
          <w:sz w:val="20"/>
          <w:szCs w:val="20"/>
        </w:rPr>
        <w:t>OBJET DE LA CONSULTATION</w:t>
      </w:r>
    </w:p>
    <w:p w14:paraId="3FB11CDB" w14:textId="77777777" w:rsidR="0083365C" w:rsidRPr="0083365C" w:rsidRDefault="0083365C" w:rsidP="0083365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83365C">
        <w:rPr>
          <w:rFonts w:cs="Arial"/>
          <w:b/>
          <w:bCs/>
          <w:sz w:val="20"/>
          <w:szCs w:val="20"/>
        </w:rPr>
        <w:t>Marché de Maitrise d’œuvre :</w:t>
      </w:r>
    </w:p>
    <w:p w14:paraId="49871DDD" w14:textId="77777777" w:rsidR="00064EB4" w:rsidRPr="00064EB4" w:rsidRDefault="00064EB4" w:rsidP="00064EB4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064EB4">
        <w:rPr>
          <w:rFonts w:cs="Arial"/>
          <w:b/>
          <w:bCs/>
          <w:sz w:val="20"/>
          <w:szCs w:val="20"/>
        </w:rPr>
        <w:t xml:space="preserve">Réhabilitation lourde du rez-de-chaussée du bâtiment Saint-Exupéry en vue de la relocalisation de la pédiatrie </w:t>
      </w:r>
    </w:p>
    <w:p w14:paraId="5F918458" w14:textId="77777777" w:rsidR="00064EB4" w:rsidRPr="00064EB4" w:rsidRDefault="00064EB4" w:rsidP="00064EB4">
      <w:pPr>
        <w:spacing w:after="0"/>
        <w:jc w:val="both"/>
        <w:rPr>
          <w:rFonts w:cs="Arial"/>
          <w:b/>
          <w:bCs/>
          <w:sz w:val="20"/>
          <w:szCs w:val="20"/>
        </w:rPr>
      </w:pPr>
      <w:proofErr w:type="gramStart"/>
      <w:r w:rsidRPr="00064EB4">
        <w:rPr>
          <w:rFonts w:cs="Arial"/>
          <w:b/>
          <w:bCs/>
          <w:sz w:val="20"/>
          <w:szCs w:val="20"/>
        </w:rPr>
        <w:t>du</w:t>
      </w:r>
      <w:proofErr w:type="gramEnd"/>
      <w:r w:rsidRPr="00064EB4">
        <w:rPr>
          <w:rFonts w:cs="Arial"/>
          <w:b/>
          <w:bCs/>
          <w:sz w:val="20"/>
          <w:szCs w:val="20"/>
        </w:rPr>
        <w:t xml:space="preserve"> Centre Hospitalier du Mans</w:t>
      </w:r>
    </w:p>
    <w:p w14:paraId="32C366BD" w14:textId="77777777" w:rsidR="00BE0607" w:rsidRPr="00D3307C" w:rsidRDefault="00BE0607" w:rsidP="00BE0607">
      <w:pPr>
        <w:spacing w:after="0"/>
        <w:jc w:val="both"/>
        <w:rPr>
          <w:rFonts w:cstheme="minorHAnsi"/>
          <w:bCs/>
          <w:sz w:val="20"/>
        </w:rPr>
      </w:pPr>
    </w:p>
    <w:p w14:paraId="491A62ED" w14:textId="77777777" w:rsidR="004C2650" w:rsidRPr="00D3307C" w:rsidRDefault="004C2650" w:rsidP="00BE0607">
      <w:pPr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>POUVOIR ADJUDICATEUR :</w:t>
      </w:r>
    </w:p>
    <w:p w14:paraId="26451F3B" w14:textId="77777777" w:rsidR="00DB513A" w:rsidRPr="00DB513A" w:rsidRDefault="00DB513A" w:rsidP="00DB513A">
      <w:pPr>
        <w:shd w:val="clear" w:color="auto" w:fill="FFFFFF" w:themeFill="background1"/>
        <w:spacing w:before="60" w:after="0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CENTRE HOSPITALIER LE MANS</w:t>
      </w:r>
    </w:p>
    <w:p w14:paraId="44CBF193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 xml:space="preserve">194 Avenue </w:t>
      </w:r>
      <w:proofErr w:type="spellStart"/>
      <w:r w:rsidRPr="00DB513A">
        <w:rPr>
          <w:rFonts w:cs="Arial"/>
          <w:b/>
          <w:bCs/>
          <w:sz w:val="20"/>
          <w:szCs w:val="20"/>
        </w:rPr>
        <w:t>Rubillard</w:t>
      </w:r>
      <w:proofErr w:type="spellEnd"/>
    </w:p>
    <w:p w14:paraId="5EFF77C1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72 000 LE MANS</w:t>
      </w:r>
    </w:p>
    <w:p w14:paraId="14520A99" w14:textId="09A221C6" w:rsidR="004C2650" w:rsidRPr="00DB513A" w:rsidRDefault="00DB513A" w:rsidP="00DB513A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La personne représentant le Pouvoir Adjudicateur est M. Guillaume LAURENT, Directeur Général</w:t>
      </w:r>
    </w:p>
    <w:p w14:paraId="2A6D43A9" w14:textId="77777777" w:rsidR="004C2650" w:rsidRPr="00D3307C" w:rsidRDefault="004C2650" w:rsidP="004C2650">
      <w:pPr>
        <w:rPr>
          <w:rFonts w:cstheme="minorHAnsi"/>
          <w:sz w:val="20"/>
        </w:rPr>
      </w:pPr>
    </w:p>
    <w:p w14:paraId="3CC96716" w14:textId="77777777" w:rsidR="00501164" w:rsidRPr="00D3307C" w:rsidRDefault="00501164" w:rsidP="004C2650">
      <w:pPr>
        <w:rPr>
          <w:rFonts w:cstheme="minorHAnsi"/>
          <w:sz w:val="20"/>
        </w:rPr>
      </w:pPr>
    </w:p>
    <w:p w14:paraId="158495C8" w14:textId="77777777" w:rsidR="007E314A" w:rsidRPr="00D3307C" w:rsidRDefault="004C2650" w:rsidP="004C2650">
      <w:pPr>
        <w:rPr>
          <w:rFonts w:cstheme="minorHAnsi"/>
          <w:sz w:val="20"/>
        </w:rPr>
      </w:pPr>
      <w:r w:rsidRPr="00D3307C">
        <w:rPr>
          <w:rFonts w:cstheme="minorHAnsi"/>
          <w:sz w:val="20"/>
        </w:rPr>
        <w:t>Le présent pouvoir est délivré pour servir et valoir ce que de droit.</w:t>
      </w:r>
    </w:p>
    <w:p w14:paraId="1A72C48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Fait à </w:t>
      </w:r>
      <w:r w:rsidR="00613338" w:rsidRPr="00D3307C">
        <w:rPr>
          <w:rFonts w:cstheme="minorHAnsi"/>
          <w:sz w:val="20"/>
        </w:rPr>
        <w:t>……….</w:t>
      </w:r>
    </w:p>
    <w:p w14:paraId="3FE9D1E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Le </w:t>
      </w:r>
      <w:r w:rsidR="00613338" w:rsidRPr="00D3307C">
        <w:rPr>
          <w:rFonts w:cstheme="minorHAnsi"/>
          <w:sz w:val="20"/>
        </w:rPr>
        <w:t>………………</w:t>
      </w:r>
    </w:p>
    <w:sectPr w:rsidR="004C2650" w:rsidRPr="00D3307C" w:rsidSect="00E3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50"/>
    <w:rsid w:val="00064EB4"/>
    <w:rsid w:val="000E7D8D"/>
    <w:rsid w:val="001519A1"/>
    <w:rsid w:val="0028510B"/>
    <w:rsid w:val="0030010B"/>
    <w:rsid w:val="0037351A"/>
    <w:rsid w:val="003C7276"/>
    <w:rsid w:val="004C2650"/>
    <w:rsid w:val="004C30F4"/>
    <w:rsid w:val="00501164"/>
    <w:rsid w:val="005F5FF3"/>
    <w:rsid w:val="00613338"/>
    <w:rsid w:val="007232B0"/>
    <w:rsid w:val="007C4C7C"/>
    <w:rsid w:val="007E314A"/>
    <w:rsid w:val="00806E69"/>
    <w:rsid w:val="0083365C"/>
    <w:rsid w:val="00845E10"/>
    <w:rsid w:val="008768B2"/>
    <w:rsid w:val="008C6EA6"/>
    <w:rsid w:val="0096393E"/>
    <w:rsid w:val="00983D30"/>
    <w:rsid w:val="009F4A66"/>
    <w:rsid w:val="00A611D7"/>
    <w:rsid w:val="00B4500E"/>
    <w:rsid w:val="00BE0607"/>
    <w:rsid w:val="00C843B4"/>
    <w:rsid w:val="00C93A61"/>
    <w:rsid w:val="00D3307C"/>
    <w:rsid w:val="00DB513A"/>
    <w:rsid w:val="00E01D2A"/>
    <w:rsid w:val="00E3391A"/>
    <w:rsid w:val="00ED33E3"/>
    <w:rsid w:val="00F01570"/>
    <w:rsid w:val="00F26C8A"/>
    <w:rsid w:val="00F756F1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C5F2"/>
  <w15:chartTrackingRefBased/>
  <w15:docId w15:val="{5EF37C27-ED77-42EA-9BB0-E36056C2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EA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C265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C2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145D7A-23E6-4A12-AAF3-FA80867B2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3D57B-5044-42DD-A427-71721154A32B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7a3f1fa-ff27-45c3-b85b-fd4d4717ab13"/>
    <ds:schemaRef ds:uri="622248be-0c4f-402d-8486-fd164da2bbbf"/>
  </ds:schemaRefs>
</ds:datastoreItem>
</file>

<file path=customXml/itemProps3.xml><?xml version="1.0" encoding="utf-8"?>
<ds:datastoreItem xmlns:ds="http://schemas.openxmlformats.org/officeDocument/2006/customXml" ds:itemID="{4F7AEC8D-7B4E-445F-A89C-F919478BA5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dc:description/>
  <cp:lastModifiedBy>GARAUD Gwenaelle</cp:lastModifiedBy>
  <cp:revision>3</cp:revision>
  <dcterms:created xsi:type="dcterms:W3CDTF">2025-07-03T07:47:00Z</dcterms:created>
  <dcterms:modified xsi:type="dcterms:W3CDTF">2025-08-12T09:42:00Z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